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1BD" w:rsidRDefault="00BD777C">
      <w:pPr>
        <w:tabs>
          <w:tab w:val="left" w:pos="6300"/>
        </w:tabs>
        <w:spacing w:line="560" w:lineRule="exact"/>
        <w:ind w:right="640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附件：</w:t>
      </w:r>
    </w:p>
    <w:p w:rsidR="007F31BD" w:rsidRPr="00626728" w:rsidRDefault="008C5FC3" w:rsidP="00A1146C">
      <w:pPr>
        <w:tabs>
          <w:tab w:val="left" w:pos="6300"/>
        </w:tabs>
        <w:spacing w:afterLines="50" w:after="156"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2018年</w:t>
      </w:r>
      <w:r w:rsidR="00626728">
        <w:rPr>
          <w:rFonts w:ascii="仿宋" w:eastAsia="仿宋" w:hAnsi="仿宋" w:hint="eastAsia"/>
          <w:b/>
          <w:sz w:val="36"/>
          <w:szCs w:val="36"/>
        </w:rPr>
        <w:t>第</w:t>
      </w:r>
      <w:r w:rsidR="00BE00AF">
        <w:rPr>
          <w:rFonts w:ascii="仿宋" w:eastAsia="仿宋" w:hAnsi="仿宋" w:hint="eastAsia"/>
          <w:b/>
          <w:sz w:val="36"/>
          <w:szCs w:val="36"/>
        </w:rPr>
        <w:t>十五</w:t>
      </w:r>
      <w:r w:rsidR="00626728">
        <w:rPr>
          <w:rFonts w:ascii="仿宋" w:eastAsia="仿宋" w:hAnsi="仿宋" w:hint="eastAsia"/>
          <w:b/>
          <w:sz w:val="36"/>
          <w:szCs w:val="36"/>
        </w:rPr>
        <w:t>期</w:t>
      </w:r>
      <w:r w:rsidR="00BD777C">
        <w:rPr>
          <w:rFonts w:ascii="仿宋" w:eastAsia="仿宋" w:hAnsi="仿宋" w:hint="eastAsia"/>
          <w:b/>
          <w:sz w:val="36"/>
          <w:szCs w:val="36"/>
        </w:rPr>
        <w:t>环境保护设施运行人员（</w:t>
      </w:r>
      <w:r w:rsidR="006221C1" w:rsidRPr="006221C1">
        <w:rPr>
          <w:rFonts w:ascii="仿宋" w:eastAsia="仿宋" w:hAnsi="仿宋"/>
          <w:b/>
          <w:sz w:val="36"/>
          <w:szCs w:val="36"/>
        </w:rPr>
        <w:t>水污染连续自动监控系统</w:t>
      </w:r>
      <w:r w:rsidR="00BD777C">
        <w:rPr>
          <w:rFonts w:ascii="仿宋" w:eastAsia="仿宋" w:hAnsi="仿宋" w:hint="eastAsia"/>
          <w:b/>
          <w:sz w:val="36"/>
          <w:szCs w:val="36"/>
        </w:rPr>
        <w:t>）培训班报名表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962"/>
        <w:gridCol w:w="1130"/>
        <w:gridCol w:w="1194"/>
        <w:gridCol w:w="1160"/>
        <w:gridCol w:w="1166"/>
        <w:gridCol w:w="324"/>
        <w:gridCol w:w="2000"/>
        <w:gridCol w:w="2324"/>
        <w:gridCol w:w="898"/>
        <w:gridCol w:w="1428"/>
      </w:tblGrid>
      <w:tr w:rsidR="00626728" w:rsidTr="00BE00AF">
        <w:trPr>
          <w:cantSplit/>
          <w:trHeight w:val="567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:rsidR="00626728" w:rsidRDefault="00BF426D" w:rsidP="00A91B5E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参加培训</w:t>
            </w:r>
            <w:r w:rsidR="00626728"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单位</w:t>
            </w: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信息</w:t>
            </w:r>
          </w:p>
        </w:tc>
      </w:tr>
      <w:tr w:rsidR="00BF426D" w:rsidTr="0086399A">
        <w:trPr>
          <w:cantSplit/>
          <w:trHeight w:val="567"/>
        </w:trPr>
        <w:tc>
          <w:tcPr>
            <w:tcW w:w="833" w:type="pct"/>
            <w:gridSpan w:val="2"/>
            <w:vAlign w:val="center"/>
          </w:tcPr>
          <w:p w:rsidR="00BF426D" w:rsidRDefault="00BF426D" w:rsidP="00A91B5E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833" w:type="pct"/>
            <w:gridSpan w:val="2"/>
            <w:vAlign w:val="center"/>
          </w:tcPr>
          <w:p w:rsidR="00BF426D" w:rsidRDefault="00BF426D" w:rsidP="00A91B5E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BF426D" w:rsidRDefault="00BF426D" w:rsidP="00A91B5E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33" w:type="pct"/>
            <w:gridSpan w:val="2"/>
            <w:vAlign w:val="center"/>
          </w:tcPr>
          <w:p w:rsidR="00BF426D" w:rsidRDefault="00BF426D" w:rsidP="00A91B5E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BF426D" w:rsidRDefault="00BF426D" w:rsidP="00A91B5E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834" w:type="pct"/>
            <w:gridSpan w:val="2"/>
            <w:vAlign w:val="center"/>
          </w:tcPr>
          <w:p w:rsidR="00BF426D" w:rsidRDefault="00BF426D" w:rsidP="00A91B5E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BF426D" w:rsidTr="0086399A">
        <w:trPr>
          <w:cantSplit/>
          <w:trHeight w:val="567"/>
        </w:trPr>
        <w:tc>
          <w:tcPr>
            <w:tcW w:w="833" w:type="pct"/>
            <w:gridSpan w:val="2"/>
            <w:vAlign w:val="center"/>
          </w:tcPr>
          <w:p w:rsidR="00BF426D" w:rsidRDefault="00BF426D" w:rsidP="00A91B5E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67" w:type="pct"/>
            <w:gridSpan w:val="4"/>
            <w:vAlign w:val="center"/>
          </w:tcPr>
          <w:p w:rsidR="00BF426D" w:rsidRDefault="00BF426D" w:rsidP="00A91B5E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BF426D" w:rsidRDefault="00BF426D" w:rsidP="00A91B5E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1667" w:type="pct"/>
            <w:gridSpan w:val="3"/>
            <w:vAlign w:val="center"/>
          </w:tcPr>
          <w:p w:rsidR="00BF426D" w:rsidRDefault="00BF426D" w:rsidP="00A91B5E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BF426D" w:rsidTr="0086399A">
        <w:trPr>
          <w:cantSplit/>
          <w:trHeight w:val="567"/>
        </w:trPr>
        <w:tc>
          <w:tcPr>
            <w:tcW w:w="833" w:type="pct"/>
            <w:gridSpan w:val="2"/>
            <w:vAlign w:val="center"/>
          </w:tcPr>
          <w:p w:rsidR="00BF426D" w:rsidRDefault="00BF426D" w:rsidP="00A91B5E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167" w:type="pct"/>
            <w:gridSpan w:val="9"/>
            <w:vAlign w:val="center"/>
          </w:tcPr>
          <w:p w:rsidR="00BF426D" w:rsidRDefault="00BF426D" w:rsidP="00A91B5E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7F31BD" w:rsidTr="00BE00AF">
        <w:trPr>
          <w:cantSplit/>
          <w:trHeight w:val="567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:rsidR="007F31BD" w:rsidRDefault="00BD777C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参加培训人员信息</w:t>
            </w:r>
          </w:p>
        </w:tc>
      </w:tr>
      <w:tr w:rsidR="0086399A" w:rsidTr="00305B1D">
        <w:trPr>
          <w:cantSplit/>
          <w:trHeight w:val="567"/>
        </w:trPr>
        <w:tc>
          <w:tcPr>
            <w:tcW w:w="488" w:type="pct"/>
            <w:vAlign w:val="center"/>
          </w:tcPr>
          <w:p w:rsidR="0086399A" w:rsidRDefault="0086399A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45" w:type="pct"/>
            <w:vAlign w:val="center"/>
          </w:tcPr>
          <w:p w:rsidR="0086399A" w:rsidRDefault="0086399A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405" w:type="pct"/>
            <w:vAlign w:val="center"/>
          </w:tcPr>
          <w:p w:rsidR="0086399A" w:rsidRDefault="0086399A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844" w:type="pct"/>
            <w:gridSpan w:val="2"/>
            <w:vAlign w:val="center"/>
          </w:tcPr>
          <w:p w:rsidR="0086399A" w:rsidRDefault="0086399A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534" w:type="pct"/>
            <w:gridSpan w:val="2"/>
            <w:vAlign w:val="center"/>
          </w:tcPr>
          <w:p w:rsidR="0086399A" w:rsidRDefault="0086399A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从业年限</w:t>
            </w:r>
          </w:p>
        </w:tc>
        <w:tc>
          <w:tcPr>
            <w:tcW w:w="717" w:type="pct"/>
            <w:vAlign w:val="center"/>
          </w:tcPr>
          <w:p w:rsidR="0086399A" w:rsidRDefault="0086399A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55" w:type="pct"/>
            <w:gridSpan w:val="2"/>
            <w:vAlign w:val="center"/>
          </w:tcPr>
          <w:p w:rsidR="0086399A" w:rsidRDefault="0086399A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12" w:type="pct"/>
            <w:vAlign w:val="center"/>
          </w:tcPr>
          <w:p w:rsidR="0086399A" w:rsidRDefault="0086399A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备 注</w:t>
            </w:r>
          </w:p>
        </w:tc>
      </w:tr>
      <w:tr w:rsidR="0086399A" w:rsidTr="00305B1D">
        <w:trPr>
          <w:cantSplit/>
          <w:trHeight w:val="567"/>
        </w:trPr>
        <w:tc>
          <w:tcPr>
            <w:tcW w:w="488" w:type="pct"/>
            <w:vAlign w:val="center"/>
          </w:tcPr>
          <w:p w:rsidR="0086399A" w:rsidRDefault="0086399A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86399A" w:rsidRDefault="0086399A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86399A" w:rsidRDefault="0086399A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86399A" w:rsidRDefault="0086399A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86399A" w:rsidRDefault="0086399A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86399A" w:rsidRDefault="0086399A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86399A" w:rsidRDefault="0086399A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2" w:type="pct"/>
            <w:vAlign w:val="center"/>
          </w:tcPr>
          <w:p w:rsidR="0086399A" w:rsidRDefault="0086399A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86399A" w:rsidTr="00305B1D">
        <w:trPr>
          <w:cantSplit/>
          <w:trHeight w:val="567"/>
        </w:trPr>
        <w:tc>
          <w:tcPr>
            <w:tcW w:w="488" w:type="pct"/>
            <w:vAlign w:val="center"/>
          </w:tcPr>
          <w:p w:rsidR="0086399A" w:rsidRDefault="0086399A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86399A" w:rsidRDefault="0086399A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86399A" w:rsidRDefault="0086399A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86399A" w:rsidRDefault="0086399A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86399A" w:rsidRDefault="0086399A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86399A" w:rsidRDefault="0086399A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86399A" w:rsidRDefault="0086399A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2" w:type="pct"/>
            <w:vAlign w:val="center"/>
          </w:tcPr>
          <w:p w:rsidR="0086399A" w:rsidRDefault="0086399A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86399A" w:rsidTr="00305B1D">
        <w:trPr>
          <w:cantSplit/>
          <w:trHeight w:val="567"/>
        </w:trPr>
        <w:tc>
          <w:tcPr>
            <w:tcW w:w="488" w:type="pct"/>
            <w:vAlign w:val="center"/>
          </w:tcPr>
          <w:p w:rsidR="0086399A" w:rsidRDefault="0086399A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86399A" w:rsidRDefault="0086399A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86399A" w:rsidRDefault="0086399A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86399A" w:rsidRDefault="0086399A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86399A" w:rsidRDefault="0086399A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86399A" w:rsidRDefault="0086399A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86399A" w:rsidRDefault="0086399A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2" w:type="pct"/>
            <w:vAlign w:val="center"/>
          </w:tcPr>
          <w:p w:rsidR="0086399A" w:rsidRDefault="0086399A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86399A" w:rsidTr="00305B1D">
        <w:trPr>
          <w:cantSplit/>
          <w:trHeight w:val="567"/>
        </w:trPr>
        <w:tc>
          <w:tcPr>
            <w:tcW w:w="488" w:type="pct"/>
            <w:vAlign w:val="center"/>
          </w:tcPr>
          <w:p w:rsidR="0086399A" w:rsidRDefault="0086399A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86399A" w:rsidRDefault="0086399A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86399A" w:rsidRDefault="0086399A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86399A" w:rsidRDefault="0086399A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86399A" w:rsidRDefault="0086399A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86399A" w:rsidRDefault="0086399A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86399A" w:rsidRDefault="0086399A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2" w:type="pct"/>
            <w:vAlign w:val="center"/>
          </w:tcPr>
          <w:p w:rsidR="0086399A" w:rsidRDefault="0086399A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</w:tbl>
    <w:p w:rsidR="007F31BD" w:rsidRDefault="00BE650A">
      <w:pPr>
        <w:ind w:right="600" w:firstLineChars="1400" w:firstLine="42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</w:t>
      </w:r>
      <w:r w:rsidR="00BD777C">
        <w:rPr>
          <w:rFonts w:ascii="仿宋_GB2312" w:eastAsia="仿宋_GB2312" w:hint="eastAsia"/>
          <w:sz w:val="30"/>
          <w:szCs w:val="30"/>
        </w:rPr>
        <w:t xml:space="preserve">                                  年   月   日（单位盖</w:t>
      </w:r>
      <w:r w:rsidR="00BD777C">
        <w:rPr>
          <w:rFonts w:ascii="仿宋_GB2312" w:eastAsia="仿宋_GB2312" w:hint="eastAsia"/>
          <w:sz w:val="30"/>
          <w:szCs w:val="30"/>
        </w:rPr>
        <w:lastRenderedPageBreak/>
        <w:t>章）</w:t>
      </w:r>
    </w:p>
    <w:sectPr w:rsidR="007F31BD" w:rsidSect="0075041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CD7" w:rsidRDefault="007E6CD7" w:rsidP="000B1AA2">
      <w:r>
        <w:separator/>
      </w:r>
    </w:p>
  </w:endnote>
  <w:endnote w:type="continuationSeparator" w:id="0">
    <w:p w:rsidR="007E6CD7" w:rsidRDefault="007E6CD7" w:rsidP="000B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CD7" w:rsidRDefault="007E6CD7" w:rsidP="000B1AA2">
      <w:r>
        <w:separator/>
      </w:r>
    </w:p>
  </w:footnote>
  <w:footnote w:type="continuationSeparator" w:id="0">
    <w:p w:rsidR="007E6CD7" w:rsidRDefault="007E6CD7" w:rsidP="000B1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96"/>
    <w:rsid w:val="00003933"/>
    <w:rsid w:val="0002694C"/>
    <w:rsid w:val="0008384F"/>
    <w:rsid w:val="00083C78"/>
    <w:rsid w:val="000B1941"/>
    <w:rsid w:val="000B1AA2"/>
    <w:rsid w:val="000C6E3E"/>
    <w:rsid w:val="000D7FD0"/>
    <w:rsid w:val="0010522E"/>
    <w:rsid w:val="001236C8"/>
    <w:rsid w:val="00127E9A"/>
    <w:rsid w:val="00133CC5"/>
    <w:rsid w:val="0013764D"/>
    <w:rsid w:val="0014675E"/>
    <w:rsid w:val="00150347"/>
    <w:rsid w:val="00165253"/>
    <w:rsid w:val="00181154"/>
    <w:rsid w:val="0018639A"/>
    <w:rsid w:val="0019186B"/>
    <w:rsid w:val="001A2910"/>
    <w:rsid w:val="001C233A"/>
    <w:rsid w:val="001C3ABB"/>
    <w:rsid w:val="001F6DDF"/>
    <w:rsid w:val="00216220"/>
    <w:rsid w:val="002267D3"/>
    <w:rsid w:val="00227F8B"/>
    <w:rsid w:val="00232F9F"/>
    <w:rsid w:val="00266BD4"/>
    <w:rsid w:val="00270F9C"/>
    <w:rsid w:val="002902D2"/>
    <w:rsid w:val="002B0F9C"/>
    <w:rsid w:val="002D5270"/>
    <w:rsid w:val="002E4FF5"/>
    <w:rsid w:val="00303DA9"/>
    <w:rsid w:val="00305B1D"/>
    <w:rsid w:val="0037441D"/>
    <w:rsid w:val="003B4186"/>
    <w:rsid w:val="003C6B54"/>
    <w:rsid w:val="003D6A46"/>
    <w:rsid w:val="004304D1"/>
    <w:rsid w:val="00447E33"/>
    <w:rsid w:val="004612D3"/>
    <w:rsid w:val="00465AAC"/>
    <w:rsid w:val="00477747"/>
    <w:rsid w:val="004A531C"/>
    <w:rsid w:val="004D7637"/>
    <w:rsid w:val="004F0009"/>
    <w:rsid w:val="00511E6E"/>
    <w:rsid w:val="00523845"/>
    <w:rsid w:val="0052540F"/>
    <w:rsid w:val="00534AF8"/>
    <w:rsid w:val="0053536F"/>
    <w:rsid w:val="005470D8"/>
    <w:rsid w:val="0056647E"/>
    <w:rsid w:val="005710B4"/>
    <w:rsid w:val="005A3580"/>
    <w:rsid w:val="005A5009"/>
    <w:rsid w:val="005C0260"/>
    <w:rsid w:val="005D72C0"/>
    <w:rsid w:val="0061110A"/>
    <w:rsid w:val="006221C1"/>
    <w:rsid w:val="00626728"/>
    <w:rsid w:val="00652A21"/>
    <w:rsid w:val="00681293"/>
    <w:rsid w:val="00685EFC"/>
    <w:rsid w:val="006946F5"/>
    <w:rsid w:val="006A2622"/>
    <w:rsid w:val="006B1C96"/>
    <w:rsid w:val="006C1E90"/>
    <w:rsid w:val="006E0EB3"/>
    <w:rsid w:val="00717D2F"/>
    <w:rsid w:val="00725A04"/>
    <w:rsid w:val="0073456D"/>
    <w:rsid w:val="0075041C"/>
    <w:rsid w:val="00761422"/>
    <w:rsid w:val="00777974"/>
    <w:rsid w:val="00791D39"/>
    <w:rsid w:val="007B09C0"/>
    <w:rsid w:val="007B2BED"/>
    <w:rsid w:val="007B3A61"/>
    <w:rsid w:val="007C639E"/>
    <w:rsid w:val="007E6080"/>
    <w:rsid w:val="007E6CD7"/>
    <w:rsid w:val="007F31BD"/>
    <w:rsid w:val="008066BA"/>
    <w:rsid w:val="00836A33"/>
    <w:rsid w:val="008513CD"/>
    <w:rsid w:val="0086399A"/>
    <w:rsid w:val="00867760"/>
    <w:rsid w:val="00880E08"/>
    <w:rsid w:val="008A0AD9"/>
    <w:rsid w:val="008C5FC3"/>
    <w:rsid w:val="008D695E"/>
    <w:rsid w:val="00924CC3"/>
    <w:rsid w:val="00930AC7"/>
    <w:rsid w:val="009A62C8"/>
    <w:rsid w:val="009F7EA5"/>
    <w:rsid w:val="00A1146C"/>
    <w:rsid w:val="00A146F5"/>
    <w:rsid w:val="00A15C73"/>
    <w:rsid w:val="00A361ED"/>
    <w:rsid w:val="00A77AC1"/>
    <w:rsid w:val="00A939FA"/>
    <w:rsid w:val="00AB2985"/>
    <w:rsid w:val="00AD62D8"/>
    <w:rsid w:val="00AF526A"/>
    <w:rsid w:val="00AF7932"/>
    <w:rsid w:val="00B13680"/>
    <w:rsid w:val="00B15644"/>
    <w:rsid w:val="00B2773A"/>
    <w:rsid w:val="00B3750A"/>
    <w:rsid w:val="00B378B5"/>
    <w:rsid w:val="00B37A18"/>
    <w:rsid w:val="00B62346"/>
    <w:rsid w:val="00B66C85"/>
    <w:rsid w:val="00B66C97"/>
    <w:rsid w:val="00B726FB"/>
    <w:rsid w:val="00B74E2B"/>
    <w:rsid w:val="00B96C2A"/>
    <w:rsid w:val="00B976BB"/>
    <w:rsid w:val="00BA2DDD"/>
    <w:rsid w:val="00BB0EA0"/>
    <w:rsid w:val="00BD777C"/>
    <w:rsid w:val="00BE00AF"/>
    <w:rsid w:val="00BE2130"/>
    <w:rsid w:val="00BE5BE6"/>
    <w:rsid w:val="00BE650A"/>
    <w:rsid w:val="00BF0BB4"/>
    <w:rsid w:val="00BF426D"/>
    <w:rsid w:val="00C3347D"/>
    <w:rsid w:val="00C639C8"/>
    <w:rsid w:val="00C70FC5"/>
    <w:rsid w:val="00C719B4"/>
    <w:rsid w:val="00C905B8"/>
    <w:rsid w:val="00CC3C7C"/>
    <w:rsid w:val="00D036C4"/>
    <w:rsid w:val="00D15D31"/>
    <w:rsid w:val="00D20025"/>
    <w:rsid w:val="00D26219"/>
    <w:rsid w:val="00D42FFC"/>
    <w:rsid w:val="00D61E00"/>
    <w:rsid w:val="00D751F8"/>
    <w:rsid w:val="00DA7E6D"/>
    <w:rsid w:val="00DB2B06"/>
    <w:rsid w:val="00DC655E"/>
    <w:rsid w:val="00DE64BF"/>
    <w:rsid w:val="00DF0372"/>
    <w:rsid w:val="00DF13D9"/>
    <w:rsid w:val="00DF2EC3"/>
    <w:rsid w:val="00DF4350"/>
    <w:rsid w:val="00E0117A"/>
    <w:rsid w:val="00E10741"/>
    <w:rsid w:val="00E3367A"/>
    <w:rsid w:val="00E82857"/>
    <w:rsid w:val="00E8454A"/>
    <w:rsid w:val="00E86646"/>
    <w:rsid w:val="00E907D7"/>
    <w:rsid w:val="00EB589B"/>
    <w:rsid w:val="00ED27C3"/>
    <w:rsid w:val="00EE0F24"/>
    <w:rsid w:val="00EE303D"/>
    <w:rsid w:val="00EF0214"/>
    <w:rsid w:val="00F320F9"/>
    <w:rsid w:val="00F37A19"/>
    <w:rsid w:val="00F57A83"/>
    <w:rsid w:val="00F63D5C"/>
    <w:rsid w:val="00F73C67"/>
    <w:rsid w:val="00F7796D"/>
    <w:rsid w:val="00FA5504"/>
    <w:rsid w:val="00FC56DC"/>
    <w:rsid w:val="00FD6197"/>
    <w:rsid w:val="00FD71A2"/>
    <w:rsid w:val="0687347B"/>
    <w:rsid w:val="07C56458"/>
    <w:rsid w:val="085E55C9"/>
    <w:rsid w:val="0D0A1334"/>
    <w:rsid w:val="0EB42F90"/>
    <w:rsid w:val="10DE1E77"/>
    <w:rsid w:val="15C629C7"/>
    <w:rsid w:val="1C914B6E"/>
    <w:rsid w:val="1FD20F42"/>
    <w:rsid w:val="1FF05131"/>
    <w:rsid w:val="28032DEF"/>
    <w:rsid w:val="29F840B8"/>
    <w:rsid w:val="2C49562C"/>
    <w:rsid w:val="2E5E33DE"/>
    <w:rsid w:val="2F3D578F"/>
    <w:rsid w:val="31DB25CF"/>
    <w:rsid w:val="37B52267"/>
    <w:rsid w:val="3D5E4120"/>
    <w:rsid w:val="470665FA"/>
    <w:rsid w:val="48973088"/>
    <w:rsid w:val="4D366DBC"/>
    <w:rsid w:val="50946B86"/>
    <w:rsid w:val="54E626EE"/>
    <w:rsid w:val="59E03D56"/>
    <w:rsid w:val="5C155703"/>
    <w:rsid w:val="5E4F0419"/>
    <w:rsid w:val="616A3165"/>
    <w:rsid w:val="660F767B"/>
    <w:rsid w:val="67D463BA"/>
    <w:rsid w:val="6D083444"/>
    <w:rsid w:val="7028676F"/>
    <w:rsid w:val="74332B87"/>
    <w:rsid w:val="79186D9E"/>
    <w:rsid w:val="7B11523D"/>
    <w:rsid w:val="7C1B6881"/>
    <w:rsid w:val="7FB64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8A86F4"/>
  <w15:docId w15:val="{4686E45C-54FE-44DB-A9C2-13AD26A9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4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5041C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75041C"/>
    <w:pPr>
      <w:jc w:val="left"/>
    </w:pPr>
  </w:style>
  <w:style w:type="paragraph" w:styleId="a4">
    <w:name w:val="Balloon Text"/>
    <w:basedOn w:val="a"/>
    <w:link w:val="a5"/>
    <w:uiPriority w:val="99"/>
    <w:unhideWhenUsed/>
    <w:qFormat/>
    <w:rsid w:val="0075041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75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75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75041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9">
    <w:name w:val="页眉 字符"/>
    <w:basedOn w:val="a0"/>
    <w:link w:val="a8"/>
    <w:uiPriority w:val="99"/>
    <w:semiHidden/>
    <w:qFormat/>
    <w:rsid w:val="0075041C"/>
    <w:rPr>
      <w:rFonts w:ascii="Calibri" w:eastAsia="宋体" w:hAnsi="Calibri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sid w:val="0075041C"/>
    <w:rPr>
      <w:rFonts w:ascii="Calibri" w:eastAsia="宋体" w:hAnsi="Calibri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sid w:val="0075041C"/>
    <w:rPr>
      <w:rFonts w:ascii="Calibri" w:eastAsia="宋体" w:hAnsi="Calibri" w:cs="Times New Roman"/>
      <w:sz w:val="18"/>
      <w:szCs w:val="18"/>
    </w:rPr>
  </w:style>
  <w:style w:type="paragraph" w:styleId="aa">
    <w:name w:val="Body Text"/>
    <w:basedOn w:val="a"/>
    <w:link w:val="ab"/>
    <w:uiPriority w:val="1"/>
    <w:unhideWhenUsed/>
    <w:qFormat/>
    <w:rsid w:val="007E6080"/>
    <w:pPr>
      <w:autoSpaceDE w:val="0"/>
      <w:autoSpaceDN w:val="0"/>
      <w:adjustRightInd w:val="0"/>
      <w:ind w:left="760"/>
      <w:jc w:val="left"/>
    </w:pPr>
    <w:rPr>
      <w:rFonts w:ascii="宋体" w:hAnsi="宋体" w:hint="eastAsia"/>
      <w:kern w:val="0"/>
      <w:sz w:val="28"/>
      <w:szCs w:val="20"/>
    </w:rPr>
  </w:style>
  <w:style w:type="character" w:customStyle="1" w:styleId="ab">
    <w:name w:val="正文文本 字符"/>
    <w:basedOn w:val="a0"/>
    <w:link w:val="aa"/>
    <w:uiPriority w:val="1"/>
    <w:rsid w:val="007E6080"/>
    <w:rPr>
      <w:rFonts w:ascii="宋体" w:hAnsi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636A17-352F-4C27-9A98-312150F5B1AA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EC9CAF3E-AF5B-4F71-933D-360BF413E92F}">
  <ds:schemaRefs>
    <ds:schemaRef ds:uri="http://www.yonyou.com/relation"/>
  </ds:schemaRefs>
</ds:datastoreItem>
</file>

<file path=customXml/itemProps4.xml><?xml version="1.0" encoding="utf-8"?>
<ds:datastoreItem xmlns:ds="http://schemas.openxmlformats.org/officeDocument/2006/customXml" ds:itemID="{F46DF658-AD85-4E9A-B0F1-ED76D74A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</cp:revision>
  <cp:lastPrinted>2018-04-04T02:42:00Z</cp:lastPrinted>
  <dcterms:created xsi:type="dcterms:W3CDTF">2018-06-25T05:50:00Z</dcterms:created>
  <dcterms:modified xsi:type="dcterms:W3CDTF">2018-06-25T05:50:00Z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